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C444" w14:textId="10254CE5" w:rsidR="006227A4" w:rsidRPr="006227A4" w:rsidRDefault="00040D01" w:rsidP="006227A4">
      <w:pPr>
        <w:rPr>
          <w:rFonts w:ascii="Cambria" w:eastAsia="Times New Roman" w:hAnsi="Cambria" w:cs="Times New Roman"/>
          <w:b/>
          <w:color w:val="000000"/>
          <w:sz w:val="20"/>
          <w:szCs w:val="20"/>
          <w:lang w:eastAsia="en-GB"/>
        </w:rPr>
      </w:pPr>
      <w:bookmarkStart w:id="0" w:name="_Hlk145525011"/>
      <w:r w:rsidRPr="006C4378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0D3BB5C" wp14:editId="0F766B7B">
            <wp:simplePos x="0" y="0"/>
            <wp:positionH relativeFrom="column">
              <wp:posOffset>241300</wp:posOffset>
            </wp:positionH>
            <wp:positionV relativeFrom="paragraph">
              <wp:posOffset>0</wp:posOffset>
            </wp:positionV>
            <wp:extent cx="1718310" cy="1066800"/>
            <wp:effectExtent l="19050" t="0" r="0" b="0"/>
            <wp:wrapThrough wrapText="bothSides">
              <wp:wrapPolygon edited="0">
                <wp:start x="-239" y="0"/>
                <wp:lineTo x="-239" y="21214"/>
                <wp:lineTo x="21552" y="21214"/>
                <wp:lineTo x="21552" y="0"/>
                <wp:lineTo x="-239" y="0"/>
              </wp:wrapPolygon>
            </wp:wrapThrough>
            <wp:docPr id="3" name="Picture 3" descr="U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E4400A" w14:textId="34F0ACE3" w:rsidR="009227F4" w:rsidRDefault="009227F4" w:rsidP="006227A4">
      <w:pP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</w:p>
    <w:p w14:paraId="7AFED444" w14:textId="77777777" w:rsidR="009227F4" w:rsidRDefault="009227F4" w:rsidP="006227A4">
      <w:pP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</w:p>
    <w:p w14:paraId="425A90CA" w14:textId="77777777" w:rsidR="009227F4" w:rsidRDefault="009227F4" w:rsidP="006227A4">
      <w:pP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</w:p>
    <w:p w14:paraId="4634CA56" w14:textId="77777777" w:rsidR="009227F4" w:rsidRDefault="009227F4" w:rsidP="006227A4">
      <w:pP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</w:p>
    <w:p w14:paraId="4068207F" w14:textId="6C7994A2" w:rsidR="006227A4" w:rsidRDefault="00040D01" w:rsidP="005645AC">
      <w:pPr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</w:pPr>
      <w:r w:rsidRPr="00B609AA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>B</w:t>
      </w:r>
      <w:r w:rsidR="00625630" w:rsidRPr="00B609AA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>OOK PRIZE</w:t>
      </w:r>
      <w:r w:rsidR="00E51E13" w:rsidRPr="00B609AA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 xml:space="preserve"> </w:t>
      </w:r>
      <w:r w:rsidR="00384F38" w:rsidRPr="00B609AA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>ENTRY FORM 202</w:t>
      </w:r>
      <w:r w:rsidR="00AE77F7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>6</w:t>
      </w:r>
    </w:p>
    <w:p w14:paraId="419C664C" w14:textId="55A41A75" w:rsidR="00327C43" w:rsidRPr="00B609AA" w:rsidRDefault="00327C43" w:rsidP="005645AC">
      <w:pPr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 xml:space="preserve">For books published January </w:t>
      </w:r>
      <w:r w:rsidR="005F7701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>-December 202</w:t>
      </w:r>
      <w:r w:rsidR="00AE77F7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GB"/>
        </w:rPr>
        <w:t>6</w:t>
      </w:r>
    </w:p>
    <w:p w14:paraId="75B38006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tbl>
      <w:tblPr>
        <w:tblStyle w:val="TableGrid"/>
        <w:tblW w:w="10527" w:type="dxa"/>
        <w:tblLook w:val="04A0" w:firstRow="1" w:lastRow="0" w:firstColumn="1" w:lastColumn="0" w:noHBand="0" w:noVBand="1"/>
      </w:tblPr>
      <w:tblGrid>
        <w:gridCol w:w="2313"/>
        <w:gridCol w:w="8214"/>
      </w:tblGrid>
      <w:tr w:rsidR="006227A4" w:rsidRPr="006227A4" w14:paraId="71173948" w14:textId="77777777" w:rsidTr="003A14A1">
        <w:trPr>
          <w:trHeight w:val="644"/>
        </w:trPr>
        <w:tc>
          <w:tcPr>
            <w:tcW w:w="2313" w:type="dxa"/>
          </w:tcPr>
          <w:p w14:paraId="024368DC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6F1A6B01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Full title of the entry</w:t>
            </w:r>
          </w:p>
        </w:tc>
        <w:tc>
          <w:tcPr>
            <w:tcW w:w="8214" w:type="dxa"/>
          </w:tcPr>
          <w:p w14:paraId="6387F036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5F9839B5" w14:textId="77777777" w:rsidTr="003A14A1">
        <w:trPr>
          <w:trHeight w:val="653"/>
        </w:trPr>
        <w:tc>
          <w:tcPr>
            <w:tcW w:w="2313" w:type="dxa"/>
          </w:tcPr>
          <w:p w14:paraId="22FD6E0D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6F73BBF7" w14:textId="4DA839D9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Author name</w:t>
            </w:r>
            <w:r w:rsidR="001F00B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37BF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and email address</w:t>
            </w:r>
          </w:p>
        </w:tc>
        <w:tc>
          <w:tcPr>
            <w:tcW w:w="8214" w:type="dxa"/>
          </w:tcPr>
          <w:p w14:paraId="45FEEB5D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412911B0" w14:textId="77777777" w:rsidTr="003A14A1">
        <w:trPr>
          <w:trHeight w:val="644"/>
        </w:trPr>
        <w:tc>
          <w:tcPr>
            <w:tcW w:w="2313" w:type="dxa"/>
          </w:tcPr>
          <w:p w14:paraId="6DEAB64F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6060E192" w14:textId="4AC9DA5B" w:rsidR="006227A4" w:rsidRPr="006227A4" w:rsidRDefault="00DE3756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Nominator</w:t>
            </w:r>
            <w:r w:rsidR="007750B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name</w:t>
            </w:r>
            <w:r w:rsidR="00F02F1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and email address</w:t>
            </w:r>
          </w:p>
          <w:p w14:paraId="7FBA7507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4" w:type="dxa"/>
          </w:tcPr>
          <w:p w14:paraId="4B4017EE" w14:textId="77777777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403E2BE4" w14:textId="77777777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63C30D60" w14:textId="77777777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2F288953" w14:textId="2C26B38E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3628E" w:rsidRPr="006227A4" w14:paraId="0D2CADDE" w14:textId="77777777" w:rsidTr="003A14A1">
        <w:trPr>
          <w:trHeight w:val="644"/>
        </w:trPr>
        <w:tc>
          <w:tcPr>
            <w:tcW w:w="2313" w:type="dxa"/>
          </w:tcPr>
          <w:p w14:paraId="032931E6" w14:textId="77777777" w:rsidR="0013628E" w:rsidRDefault="0013628E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031EADB1" w14:textId="77777777" w:rsidR="007E56DD" w:rsidRDefault="00B55D99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Member University </w:t>
            </w:r>
            <w:r w:rsidR="00DC4E5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name</w:t>
            </w:r>
            <w:r w:rsidR="003A61D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and address </w:t>
            </w:r>
          </w:p>
          <w:p w14:paraId="47ED3789" w14:textId="350E5D51" w:rsidR="00AE394B" w:rsidRPr="006227A4" w:rsidRDefault="00AE394B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4" w:type="dxa"/>
          </w:tcPr>
          <w:p w14:paraId="7278539D" w14:textId="77777777" w:rsidR="0013628E" w:rsidRDefault="0013628E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62FCD838" w14:textId="77777777" w:rsidTr="003A14A1">
        <w:trPr>
          <w:trHeight w:val="644"/>
        </w:trPr>
        <w:tc>
          <w:tcPr>
            <w:tcW w:w="2313" w:type="dxa"/>
          </w:tcPr>
          <w:p w14:paraId="5F98734A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768BBC5D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Short description of the book</w:t>
            </w:r>
          </w:p>
        </w:tc>
        <w:tc>
          <w:tcPr>
            <w:tcW w:w="8214" w:type="dxa"/>
          </w:tcPr>
          <w:p w14:paraId="7AD55E9D" w14:textId="4EAFD558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4A987599" w14:textId="55E4463F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3167CCA8" w14:textId="762326D7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3D95EFD4" w14:textId="3C1E7D3F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78B79C92" w14:textId="77777777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7EE15D01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07EF70EE" w14:textId="77777777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4F6EA6AB" w14:textId="4CE4FDF5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24FF8CE8" w14:textId="77777777" w:rsidTr="003A14A1">
        <w:trPr>
          <w:trHeight w:val="644"/>
        </w:trPr>
        <w:tc>
          <w:tcPr>
            <w:tcW w:w="2313" w:type="dxa"/>
          </w:tcPr>
          <w:p w14:paraId="18FFBDFA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2627ED4C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Short paragraph about the author</w:t>
            </w:r>
          </w:p>
          <w:p w14:paraId="64C74F67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14" w:type="dxa"/>
          </w:tcPr>
          <w:p w14:paraId="4D3E179B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621C7271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785F50C8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7BAB12E5" w14:textId="26B9D950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42D2A5E8" w14:textId="263398F0" w:rsid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247EF8FE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6D00E056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55AB3AE7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05070974" w14:textId="77777777" w:rsidTr="003A14A1">
        <w:trPr>
          <w:trHeight w:val="644"/>
        </w:trPr>
        <w:tc>
          <w:tcPr>
            <w:tcW w:w="2313" w:type="dxa"/>
          </w:tcPr>
          <w:p w14:paraId="7ACD63B7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34774F9A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ISBN</w:t>
            </w:r>
          </w:p>
        </w:tc>
        <w:tc>
          <w:tcPr>
            <w:tcW w:w="8214" w:type="dxa"/>
          </w:tcPr>
          <w:p w14:paraId="6035A4FB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79120DD8" w14:textId="77777777" w:rsidTr="003A14A1">
        <w:trPr>
          <w:trHeight w:val="644"/>
        </w:trPr>
        <w:tc>
          <w:tcPr>
            <w:tcW w:w="2313" w:type="dxa"/>
          </w:tcPr>
          <w:p w14:paraId="7A025990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4732F2E1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Publication date</w:t>
            </w:r>
          </w:p>
        </w:tc>
        <w:tc>
          <w:tcPr>
            <w:tcW w:w="8214" w:type="dxa"/>
          </w:tcPr>
          <w:p w14:paraId="089C8E77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69E12AE6" w14:textId="77777777" w:rsidTr="003A14A1">
        <w:trPr>
          <w:trHeight w:val="787"/>
        </w:trPr>
        <w:tc>
          <w:tcPr>
            <w:tcW w:w="2313" w:type="dxa"/>
          </w:tcPr>
          <w:p w14:paraId="44AA1486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4BE238AA" w14:textId="3A1B682D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Publisher 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main contact </w:t>
            </w: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name and address</w:t>
            </w:r>
          </w:p>
        </w:tc>
        <w:tc>
          <w:tcPr>
            <w:tcW w:w="8214" w:type="dxa"/>
          </w:tcPr>
          <w:p w14:paraId="40A49F62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06835356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7720D0D2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40F80C8A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0705D48A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05B773C6" w14:textId="3622FEE4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764DDB9D" w14:textId="77777777" w:rsidTr="003A14A1">
        <w:trPr>
          <w:trHeight w:val="418"/>
        </w:trPr>
        <w:tc>
          <w:tcPr>
            <w:tcW w:w="2313" w:type="dxa"/>
          </w:tcPr>
          <w:p w14:paraId="7E37ADB1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390F4DF8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Contact number</w:t>
            </w:r>
          </w:p>
        </w:tc>
        <w:tc>
          <w:tcPr>
            <w:tcW w:w="8214" w:type="dxa"/>
          </w:tcPr>
          <w:p w14:paraId="1B2F07E0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227A4" w:rsidRPr="006227A4" w14:paraId="5BA6347F" w14:textId="77777777" w:rsidTr="003A14A1">
        <w:trPr>
          <w:trHeight w:val="609"/>
        </w:trPr>
        <w:tc>
          <w:tcPr>
            <w:tcW w:w="2313" w:type="dxa"/>
          </w:tcPr>
          <w:p w14:paraId="23EEFB91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2235A1F3" w14:textId="04C2383D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Publisher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main contact</w:t>
            </w:r>
            <w:r w:rsidRPr="006227A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email </w:t>
            </w:r>
          </w:p>
        </w:tc>
        <w:tc>
          <w:tcPr>
            <w:tcW w:w="8214" w:type="dxa"/>
          </w:tcPr>
          <w:p w14:paraId="7E92AA8F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47E6B25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50E12D0D" w14:textId="7FF68AB8" w:rsidR="006227A4" w:rsidRDefault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3034AF34" w14:textId="75947C15" w:rsidR="006227A4" w:rsidRDefault="006227A4" w:rsidP="006227A4">
      <w:pPr>
        <w:jc w:val="right"/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  <w:t>Continued overleaf.</w:t>
      </w:r>
    </w:p>
    <w:p w14:paraId="5C892BC6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698A37EB" w14:textId="1F9E4778" w:rsidR="006227A4" w:rsidRPr="006227A4" w:rsidRDefault="006227A4" w:rsidP="006227A4">
      <w:pP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  <w:br w:type="page"/>
      </w:r>
    </w:p>
    <w:p w14:paraId="7690174C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6227A4" w:rsidRPr="006227A4" w14:paraId="4E1A398E" w14:textId="77777777" w:rsidTr="003A14A1">
        <w:tc>
          <w:tcPr>
            <w:tcW w:w="10450" w:type="dxa"/>
          </w:tcPr>
          <w:p w14:paraId="312DC668" w14:textId="6E02C76D" w:rsidR="006227A4" w:rsidRPr="006227A4" w:rsidRDefault="006227A4" w:rsidP="00BA3FC4">
            <w:p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F79C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Please give brief details of eligibility</w:t>
            </w:r>
            <w:r w:rsidR="00082B2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, bearing in mind the criteria of </w:t>
            </w:r>
            <w:r w:rsidR="00082B2B" w:rsidRPr="00082B2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originality</w:t>
            </w:r>
            <w:r w:rsidR="00082B2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082B2B" w:rsidRPr="00082B2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significance</w:t>
            </w:r>
            <w:r w:rsidR="00CA430F" w:rsidRPr="00CA430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,</w:t>
            </w:r>
            <w:r w:rsidR="00082B2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and </w:t>
            </w:r>
            <w:proofErr w:type="spellStart"/>
            <w:r w:rsidR="00082B2B" w:rsidRPr="00082B2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rigour</w:t>
            </w:r>
            <w:proofErr w:type="spellEnd"/>
            <w:r w:rsidRPr="00AF79C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: </w:t>
            </w:r>
          </w:p>
          <w:p w14:paraId="30AB2259" w14:textId="77777777" w:rsidR="00CA430F" w:rsidRDefault="00CA430F" w:rsidP="00CA430F">
            <w:p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  <w:p w14:paraId="41FDD95D" w14:textId="77777777" w:rsidR="00CA430F" w:rsidRDefault="00CA430F" w:rsidP="00CA430F">
            <w:p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  <w:p w14:paraId="106218F8" w14:textId="77777777" w:rsidR="00CA430F" w:rsidRDefault="00CA430F" w:rsidP="00CA430F">
            <w:p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  <w:p w14:paraId="15E17BA9" w14:textId="77777777" w:rsidR="00CA430F" w:rsidRPr="00AF79CF" w:rsidRDefault="00CA430F" w:rsidP="00CA430F">
            <w:p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  <w:p w14:paraId="4421572D" w14:textId="77777777" w:rsidR="006227A4" w:rsidRPr="006227A4" w:rsidRDefault="006227A4" w:rsidP="006227A4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EC14D4" w:rsidRPr="006227A4" w14:paraId="48533384" w14:textId="77777777" w:rsidTr="003A14A1">
        <w:tc>
          <w:tcPr>
            <w:tcW w:w="10450" w:type="dxa"/>
          </w:tcPr>
          <w:p w14:paraId="6F2B71A8" w14:textId="1EBC8654" w:rsidR="00A419DE" w:rsidRPr="006227A4" w:rsidRDefault="00A419DE" w:rsidP="00A419DE">
            <w:pPr>
              <w:numPr>
                <w:ilvl w:val="0"/>
                <w:numId w:val="1"/>
              </w:num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Please confirm that you</w:t>
            </w:r>
            <w:r w:rsidR="00921FE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r</w:t>
            </w:r>
            <w:r w:rsidR="00BE7D1A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University English fees are </w:t>
            </w:r>
            <w:r w:rsidR="009F3D4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up to date</w:t>
            </w:r>
            <w:r w:rsidR="00BE7D1A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.</w:t>
            </w:r>
          </w:p>
          <w:p w14:paraId="68033BC5" w14:textId="77777777" w:rsidR="00EC14D4" w:rsidRDefault="00EC14D4" w:rsidP="00BA3FC4">
            <w:p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  <w:p w14:paraId="32BAEE42" w14:textId="77777777" w:rsidR="00BE7D1A" w:rsidRPr="00AF79CF" w:rsidRDefault="00BE7D1A" w:rsidP="00BA3FC4">
            <w:pPr>
              <w:contextualSpacing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466F76B9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3D2A73D2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20AA0640" w14:textId="58FFCD16" w:rsidR="006227A4" w:rsidRPr="006227A4" w:rsidRDefault="006227A4" w:rsidP="006227A4">
      <w:pPr>
        <w:tabs>
          <w:tab w:val="left" w:pos="7075"/>
        </w:tabs>
        <w:rPr>
          <w:rFonts w:ascii="Cambria" w:eastAsia="Times New Roman" w:hAnsi="Cambria" w:cs="Times New Roman"/>
          <w:sz w:val="20"/>
          <w:szCs w:val="20"/>
          <w:lang w:eastAsia="en-GB"/>
        </w:rPr>
      </w:pPr>
      <w:r w:rsidRPr="006227A4">
        <w:rPr>
          <w:rFonts w:ascii="Cambria" w:eastAsia="Times New Roman" w:hAnsi="Cambria" w:cs="Arial"/>
          <w:sz w:val="20"/>
          <w:szCs w:val="20"/>
          <w:shd w:val="clear" w:color="auto" w:fill="FFFFFF"/>
          <w:lang w:eastAsia="en-GB"/>
        </w:rPr>
        <w:t>Please sign below.</w:t>
      </w:r>
    </w:p>
    <w:p w14:paraId="35BE7940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673E6856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  <w:r w:rsidRPr="006227A4"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  <w:t xml:space="preserve">Signed:  </w:t>
      </w:r>
    </w:p>
    <w:p w14:paraId="60358E25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019B18A8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  <w:r w:rsidRPr="006227A4"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  <w:t>Date:</w:t>
      </w:r>
    </w:p>
    <w:p w14:paraId="360D9822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4292258C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  <w:r w:rsidRPr="006227A4"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  <w:t>Print name and job title:</w:t>
      </w:r>
    </w:p>
    <w:p w14:paraId="7BB73EF4" w14:textId="77777777" w:rsidR="006227A4" w:rsidRPr="006227A4" w:rsidRDefault="006227A4" w:rsidP="006227A4">
      <w:pPr>
        <w:rPr>
          <w:rFonts w:ascii="Cambria" w:eastAsia="Times New Roman" w:hAnsi="Cambria" w:cs="Times New Roman"/>
          <w:color w:val="000000"/>
          <w:sz w:val="20"/>
          <w:szCs w:val="20"/>
          <w:lang w:eastAsia="en-GB"/>
        </w:rPr>
      </w:pPr>
    </w:p>
    <w:p w14:paraId="3FF70157" w14:textId="77777777" w:rsidR="006227A4" w:rsidRPr="006227A4" w:rsidRDefault="006227A4" w:rsidP="006227A4">
      <w:pPr>
        <w:jc w:val="center"/>
        <w:rPr>
          <w:rFonts w:ascii="Cambria" w:eastAsia="Times New Roman" w:hAnsi="Cambria" w:cs="Times New Roman"/>
          <w:b/>
          <w:color w:val="000000"/>
          <w:sz w:val="20"/>
          <w:szCs w:val="20"/>
          <w:lang w:eastAsia="en-GB"/>
        </w:rPr>
      </w:pPr>
    </w:p>
    <w:p w14:paraId="01FB3343" w14:textId="757E572F" w:rsidR="006227A4" w:rsidRPr="006227A4" w:rsidRDefault="006227A4" w:rsidP="006227A4">
      <w:pPr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  <w:r w:rsidRPr="1D08CAC5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>Please email this form, together with a PDF</w:t>
      </w:r>
      <w:r w:rsidR="00A75156" w:rsidRPr="1D08CAC5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>/</w:t>
      </w:r>
      <w:r w:rsidRPr="1D08CAC5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>or eBook</w:t>
      </w:r>
      <w:r w:rsidR="00DE3756" w:rsidRPr="1D08CAC5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Pr="1D08CAC5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 xml:space="preserve">version of the title to </w:t>
      </w:r>
      <w:hyperlink r:id="rId8" w:history="1">
        <w:r w:rsidR="00F575D2">
          <w:rPr>
            <w:rStyle w:val="Hyperlink"/>
            <w:rFonts w:eastAsia="Times New Roman"/>
          </w:rPr>
          <w:t>universityenglishbookprize2026@gmail.com</w:t>
        </w:r>
      </w:hyperlink>
      <w:r w:rsidR="00F575D2">
        <w:rPr>
          <w:rFonts w:eastAsia="Times New Roman"/>
          <w:color w:val="000000"/>
        </w:rPr>
        <w:t xml:space="preserve"> </w:t>
      </w:r>
      <w:r w:rsidR="00DE3756" w:rsidRPr="00F575D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>by</w:t>
      </w:r>
      <w:r w:rsidR="00B260D2" w:rsidRPr="00F575D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007C0A4A" w:rsidRPr="00E34C4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eastAsia="en-GB"/>
        </w:rPr>
        <w:t xml:space="preserve">Monday </w:t>
      </w:r>
      <w:r w:rsidR="00E34C42" w:rsidRPr="00E34C4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eastAsia="en-GB"/>
        </w:rPr>
        <w:t>4</w:t>
      </w:r>
      <w:r w:rsidR="006A7319" w:rsidRPr="00E34C4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eastAsia="en-GB"/>
        </w:rPr>
        <w:t>th</w:t>
      </w:r>
      <w:r w:rsidR="00A274D5" w:rsidRPr="00E34C4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eastAsia="en-GB"/>
        </w:rPr>
        <w:t xml:space="preserve"> </w:t>
      </w:r>
      <w:r w:rsidR="00DE3756" w:rsidRPr="00E34C4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eastAsia="en-GB"/>
        </w:rPr>
        <w:t>January</w:t>
      </w:r>
      <w:r w:rsidR="00A75156" w:rsidRPr="00E34C4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eastAsia="en-GB"/>
        </w:rPr>
        <w:t xml:space="preserve"> 202</w:t>
      </w:r>
      <w:r w:rsidR="00E34C42" w:rsidRPr="00E34C4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eastAsia="en-GB"/>
        </w:rPr>
        <w:t>7</w:t>
      </w:r>
      <w:r w:rsidRPr="00F575D2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>.</w:t>
      </w:r>
      <w:r w:rsidRPr="1D08CAC5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en-GB"/>
        </w:rPr>
        <w:t xml:space="preserve"> </w:t>
      </w:r>
    </w:p>
    <w:p w14:paraId="1CEA3DDA" w14:textId="77777777" w:rsidR="006227A4" w:rsidRPr="006227A4" w:rsidRDefault="006227A4" w:rsidP="006227A4">
      <w:pPr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</w:p>
    <w:p w14:paraId="615383A0" w14:textId="77777777" w:rsidR="006227A4" w:rsidRPr="006227A4" w:rsidRDefault="006227A4" w:rsidP="006227A4">
      <w:pPr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n-GB"/>
        </w:rPr>
      </w:pPr>
    </w:p>
    <w:p w14:paraId="2B330672" w14:textId="77777777" w:rsidR="006227A4" w:rsidRPr="006227A4" w:rsidRDefault="006227A4" w:rsidP="006227A4">
      <w:pPr>
        <w:rPr>
          <w:rFonts w:ascii="Cambria" w:eastAsia="Times New Roman" w:hAnsi="Cambria" w:cs="Times New Roman"/>
          <w:b/>
          <w:color w:val="000000"/>
          <w:sz w:val="20"/>
          <w:szCs w:val="20"/>
          <w:lang w:eastAsia="en-GB"/>
        </w:rPr>
      </w:pPr>
    </w:p>
    <w:bookmarkEnd w:id="0"/>
    <w:p w14:paraId="7D9E1987" w14:textId="77777777" w:rsidR="00C178A0" w:rsidRDefault="00C178A0"/>
    <w:sectPr w:rsidR="00C178A0" w:rsidSect="00F530AE">
      <w:footerReference w:type="even" r:id="rId9"/>
      <w:footerReference w:type="default" r:id="rId10"/>
      <w:footnotePr>
        <w:pos w:val="beneathText"/>
      </w:footnotePr>
      <w:endnotePr>
        <w:numFmt w:val="decimal"/>
      </w:endnotePr>
      <w:pgSz w:w="11900" w:h="16840"/>
      <w:pgMar w:top="720" w:right="548" w:bottom="720" w:left="720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2AA57" w14:textId="77777777" w:rsidR="004B69B4" w:rsidRDefault="004B69B4" w:rsidP="006227A4">
      <w:r>
        <w:separator/>
      </w:r>
    </w:p>
  </w:endnote>
  <w:endnote w:type="continuationSeparator" w:id="0">
    <w:p w14:paraId="0C175AAD" w14:textId="77777777" w:rsidR="004B69B4" w:rsidRDefault="004B69B4" w:rsidP="006227A4">
      <w:r>
        <w:continuationSeparator/>
      </w:r>
    </w:p>
  </w:endnote>
  <w:endnote w:type="continuationNotice" w:id="1">
    <w:p w14:paraId="167242C6" w14:textId="77777777" w:rsidR="004B69B4" w:rsidRDefault="004B69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266400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28A30C" w14:textId="33DF28C3" w:rsidR="006227A4" w:rsidRDefault="006227A4" w:rsidP="00AA28A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2DD7B28" w14:textId="77777777" w:rsidR="006227A4" w:rsidRDefault="006227A4" w:rsidP="006227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A0BA6" w14:textId="1276CCF2" w:rsidR="006227A4" w:rsidRPr="006227A4" w:rsidRDefault="006227A4" w:rsidP="006227A4">
    <w:pPr>
      <w:pStyle w:val="Footer"/>
      <w:ind w:right="360"/>
      <w:jc w:val="center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61825" w14:textId="77777777" w:rsidR="004B69B4" w:rsidRDefault="004B69B4" w:rsidP="006227A4">
      <w:r>
        <w:separator/>
      </w:r>
    </w:p>
  </w:footnote>
  <w:footnote w:type="continuationSeparator" w:id="0">
    <w:p w14:paraId="363A7298" w14:textId="77777777" w:rsidR="004B69B4" w:rsidRDefault="004B69B4" w:rsidP="006227A4">
      <w:r>
        <w:continuationSeparator/>
      </w:r>
    </w:p>
  </w:footnote>
  <w:footnote w:type="continuationNotice" w:id="1">
    <w:p w14:paraId="080B3A9A" w14:textId="77777777" w:rsidR="004B69B4" w:rsidRDefault="004B69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835F0"/>
    <w:multiLevelType w:val="hybridMultilevel"/>
    <w:tmpl w:val="26B41ED0"/>
    <w:lvl w:ilvl="0" w:tplc="44CA6FDE">
      <w:start w:val="1"/>
      <w:numFmt w:val="bullet"/>
      <w:lvlText w:val="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4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pos w:val="beneathTex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A4"/>
    <w:rsid w:val="000014CE"/>
    <w:rsid w:val="0002359E"/>
    <w:rsid w:val="00037BF8"/>
    <w:rsid w:val="00040D01"/>
    <w:rsid w:val="00060309"/>
    <w:rsid w:val="000668B6"/>
    <w:rsid w:val="00081B75"/>
    <w:rsid w:val="00082B2B"/>
    <w:rsid w:val="001077BC"/>
    <w:rsid w:val="0013628E"/>
    <w:rsid w:val="00156E99"/>
    <w:rsid w:val="001A35CF"/>
    <w:rsid w:val="001F00BE"/>
    <w:rsid w:val="001F4865"/>
    <w:rsid w:val="00203CEA"/>
    <w:rsid w:val="00251128"/>
    <w:rsid w:val="002775D8"/>
    <w:rsid w:val="002C5715"/>
    <w:rsid w:val="002F2575"/>
    <w:rsid w:val="00327C43"/>
    <w:rsid w:val="00384F38"/>
    <w:rsid w:val="003A61DB"/>
    <w:rsid w:val="003A76B1"/>
    <w:rsid w:val="004051B7"/>
    <w:rsid w:val="00420D79"/>
    <w:rsid w:val="00425F38"/>
    <w:rsid w:val="00467F0F"/>
    <w:rsid w:val="004B148E"/>
    <w:rsid w:val="004B69B4"/>
    <w:rsid w:val="004D3C30"/>
    <w:rsid w:val="004F37AF"/>
    <w:rsid w:val="005112E7"/>
    <w:rsid w:val="00520491"/>
    <w:rsid w:val="00544BF8"/>
    <w:rsid w:val="005645AC"/>
    <w:rsid w:val="0056634C"/>
    <w:rsid w:val="00597653"/>
    <w:rsid w:val="005A1D5A"/>
    <w:rsid w:val="005F7701"/>
    <w:rsid w:val="00604B13"/>
    <w:rsid w:val="00612AE1"/>
    <w:rsid w:val="006227A4"/>
    <w:rsid w:val="00625630"/>
    <w:rsid w:val="006623C8"/>
    <w:rsid w:val="00666AE1"/>
    <w:rsid w:val="0067050F"/>
    <w:rsid w:val="006A7319"/>
    <w:rsid w:val="00731F8B"/>
    <w:rsid w:val="00742B19"/>
    <w:rsid w:val="007750BA"/>
    <w:rsid w:val="00775CD7"/>
    <w:rsid w:val="007C0A4A"/>
    <w:rsid w:val="007D75BD"/>
    <w:rsid w:val="007E3ACC"/>
    <w:rsid w:val="007E56DD"/>
    <w:rsid w:val="007E5D74"/>
    <w:rsid w:val="0080572B"/>
    <w:rsid w:val="008527BF"/>
    <w:rsid w:val="0085432C"/>
    <w:rsid w:val="00877D8D"/>
    <w:rsid w:val="008B1DE2"/>
    <w:rsid w:val="00921565"/>
    <w:rsid w:val="00921677"/>
    <w:rsid w:val="00921FE2"/>
    <w:rsid w:val="009227F4"/>
    <w:rsid w:val="009472B6"/>
    <w:rsid w:val="009B0EC7"/>
    <w:rsid w:val="009F3D46"/>
    <w:rsid w:val="00A22ACB"/>
    <w:rsid w:val="00A274D5"/>
    <w:rsid w:val="00A36A29"/>
    <w:rsid w:val="00A419DE"/>
    <w:rsid w:val="00A54337"/>
    <w:rsid w:val="00A75156"/>
    <w:rsid w:val="00A81477"/>
    <w:rsid w:val="00AA3F5E"/>
    <w:rsid w:val="00AA42BC"/>
    <w:rsid w:val="00AD14C2"/>
    <w:rsid w:val="00AE394B"/>
    <w:rsid w:val="00AE77F7"/>
    <w:rsid w:val="00AF79CF"/>
    <w:rsid w:val="00B260D2"/>
    <w:rsid w:val="00B55D99"/>
    <w:rsid w:val="00B609AA"/>
    <w:rsid w:val="00BA3FC4"/>
    <w:rsid w:val="00BE7D1A"/>
    <w:rsid w:val="00C06364"/>
    <w:rsid w:val="00C178A0"/>
    <w:rsid w:val="00C34BA5"/>
    <w:rsid w:val="00C52508"/>
    <w:rsid w:val="00C53EF1"/>
    <w:rsid w:val="00CA430F"/>
    <w:rsid w:val="00CE72B7"/>
    <w:rsid w:val="00CF563A"/>
    <w:rsid w:val="00D1350A"/>
    <w:rsid w:val="00D231AA"/>
    <w:rsid w:val="00DB1745"/>
    <w:rsid w:val="00DC00EA"/>
    <w:rsid w:val="00DC4E5F"/>
    <w:rsid w:val="00DE3756"/>
    <w:rsid w:val="00DE65FF"/>
    <w:rsid w:val="00E34C42"/>
    <w:rsid w:val="00E51E13"/>
    <w:rsid w:val="00E76CF4"/>
    <w:rsid w:val="00E90E56"/>
    <w:rsid w:val="00EC14D4"/>
    <w:rsid w:val="00EC3977"/>
    <w:rsid w:val="00EE716C"/>
    <w:rsid w:val="00EF5F05"/>
    <w:rsid w:val="00F02F1B"/>
    <w:rsid w:val="00F20C34"/>
    <w:rsid w:val="00F575D2"/>
    <w:rsid w:val="00F57ED1"/>
    <w:rsid w:val="00F64929"/>
    <w:rsid w:val="00F72153"/>
    <w:rsid w:val="00F851DD"/>
    <w:rsid w:val="00FC6842"/>
    <w:rsid w:val="1D08C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FB80"/>
  <w15:chartTrackingRefBased/>
  <w15:docId w15:val="{A40878B2-AB1E-D04A-9373-029F769B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27A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27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7A4"/>
  </w:style>
  <w:style w:type="paragraph" w:styleId="Footer">
    <w:name w:val="footer"/>
    <w:basedOn w:val="Normal"/>
    <w:link w:val="FooterChar"/>
    <w:uiPriority w:val="99"/>
    <w:unhideWhenUsed/>
    <w:rsid w:val="006227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7A4"/>
  </w:style>
  <w:style w:type="character" w:styleId="PageNumber">
    <w:name w:val="page number"/>
    <w:basedOn w:val="DefaultParagraphFont"/>
    <w:uiPriority w:val="99"/>
    <w:semiHidden/>
    <w:unhideWhenUsed/>
    <w:rsid w:val="006227A4"/>
  </w:style>
  <w:style w:type="character" w:styleId="Hyperlink">
    <w:name w:val="Hyperlink"/>
    <w:basedOn w:val="DefaultParagraphFont"/>
    <w:uiPriority w:val="99"/>
    <w:unhideWhenUsed/>
    <w:rsid w:val="00DE375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37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7C4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03CEA"/>
  </w:style>
  <w:style w:type="character" w:styleId="CommentReference">
    <w:name w:val="annotation reference"/>
    <w:basedOn w:val="DefaultParagraphFont"/>
    <w:uiPriority w:val="99"/>
    <w:semiHidden/>
    <w:unhideWhenUsed/>
    <w:rsid w:val="00203C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3C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3C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CE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rsid w:val="001F4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versityenglishbookprize202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Kirsteen</dc:creator>
  <cp:keywords/>
  <dc:description/>
  <cp:lastModifiedBy>Eleanor Beal</cp:lastModifiedBy>
  <cp:revision>2</cp:revision>
  <cp:lastPrinted>2024-09-19T10:19:00Z</cp:lastPrinted>
  <dcterms:created xsi:type="dcterms:W3CDTF">2026-09-14T11:33:00Z</dcterms:created>
  <dcterms:modified xsi:type="dcterms:W3CDTF">2026-09-14T11:33:00Z</dcterms:modified>
</cp:coreProperties>
</file>