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1D85C1A5" w:rsidP="404B068D" w:rsidRDefault="1D85C1A5" w14:paraId="06B6F3A7" w14:textId="17D57A39">
      <w:pPr/>
      <w:r w:rsidR="1D85C1A5">
        <w:drawing>
          <wp:inline wp14:editId="0BBD2A1A" wp14:anchorId="7C87D41D">
            <wp:extent cx="1905000" cy="1190625"/>
            <wp:effectExtent l="0" t="0" r="0" b="0"/>
            <wp:docPr id="86761381" name="drawing" descr="Picture 1, Pictur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6761381" name=""/>
                    <pic:cNvPicPr/>
                  </pic:nvPicPr>
                  <pic:blipFill>
                    <a:blip xmlns:r="http://schemas.openxmlformats.org/officeDocument/2006/relationships" r:embed="rId5208093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1D85C1A5" w:rsidP="404B068D" w:rsidRDefault="1D85C1A5" w14:paraId="7363B6DD" w14:textId="235F96FA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04B068D" w:rsidR="1D85C1A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GB"/>
        </w:rPr>
        <w:t xml:space="preserve">Funding Opportunity </w:t>
      </w:r>
      <w:r w:rsidRPr="404B068D" w:rsidR="4D1D9E5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Application Form</w:t>
      </w:r>
    </w:p>
    <w:p w:rsidR="0A206D40" w:rsidP="404B068D" w:rsidRDefault="0A206D40" w14:paraId="307D581B" w14:textId="7902DEDA">
      <w:pPr>
        <w:pStyle w:val="Normal"/>
        <w:rPr>
          <w:rFonts w:ascii="Times New Roman" w:hAnsi="Times New Roman" w:eastAsia="Times New Roman" w:cs="Times New Roman"/>
        </w:rPr>
      </w:pPr>
    </w:p>
    <w:p w:rsidR="08E3B02A" w:rsidP="196D4569" w:rsidRDefault="08E3B02A" w14:paraId="5E4A2875" w14:textId="0BA3E945">
      <w:pPr>
        <w:spacing w:before="0" w:beforeAutospacing="off" w:after="160" w:afterAutospacing="off" w:line="27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Please complete this form and </w:t>
      </w:r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submit</w:t>
      </w:r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it to the Secretary Kate </w:t>
      </w:r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Walchester</w:t>
      </w:r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(</w:t>
      </w:r>
      <w:hyperlink r:id="Ra8075cf17c1a4b9b">
        <w:r w:rsidRPr="196D4569" w:rsidR="08E3B02A">
          <w:rPr>
            <w:rStyle w:val="Hyperlink"/>
            <w:rFonts w:ascii="Times New Roman" w:hAnsi="Times New Roman" w:eastAsia="Times New Roman" w:cs="Times New Roman"/>
            <w:strike w:val="0"/>
            <w:dstrike w:val="0"/>
            <w:noProof w:val="0"/>
            <w:sz w:val="24"/>
            <w:szCs w:val="24"/>
            <w:lang w:val="en-GB"/>
          </w:rPr>
          <w:t>K.A.Walchester@ljmu.ac.uk</w:t>
        </w:r>
      </w:hyperlink>
      <w:r w:rsidRPr="196D4569" w:rsidR="08E3B02A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) </w:t>
      </w:r>
      <w:r w:rsidRPr="196D4569" w:rsidR="08E3B02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GB"/>
        </w:rPr>
        <w:t>by 5pm on 10</w:t>
      </w:r>
      <w:r w:rsidRPr="196D4569" w:rsidR="08E3B02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vertAlign w:val="superscript"/>
          <w:lang w:val="en-GB"/>
        </w:rPr>
        <w:t>th</w:t>
      </w:r>
      <w:r w:rsidRPr="196D4569" w:rsidR="08E3B02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November 2025.</w:t>
      </w:r>
    </w:p>
    <w:p w:rsidR="196D4569" w:rsidP="196D4569" w:rsidRDefault="196D4569" w14:paraId="0FD962B5" w14:textId="24C7B6C9">
      <w:pPr>
        <w:pStyle w:val="Normal"/>
        <w:rPr>
          <w:rFonts w:ascii="Times New Roman" w:hAnsi="Times New Roman" w:eastAsia="Times New Roman" w:cs="Times New Roman"/>
        </w:rPr>
      </w:pPr>
    </w:p>
    <w:p w:rsidR="404B068D" w:rsidP="404B068D" w:rsidRDefault="404B068D" w14:paraId="01AB4A5B" w14:textId="39C76EB9">
      <w:pPr>
        <w:rPr>
          <w:rFonts w:ascii="Times New Roman" w:hAnsi="Times New Roman" w:eastAsia="Times New Roman" w:cs="Times New Roman"/>
          <w:b w:val="1"/>
          <w:bCs w:val="1"/>
        </w:rPr>
      </w:pPr>
    </w:p>
    <w:p w:rsidR="4D1D9E5A" w:rsidP="404B068D" w:rsidRDefault="4D1D9E5A" w14:paraId="478D8004" w14:textId="5F5E1C19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7345DF27">
        <w:rPr>
          <w:rFonts w:ascii="Times New Roman" w:hAnsi="Times New Roman" w:eastAsia="Times New Roman" w:cs="Times New Roman"/>
          <w:b w:val="1"/>
          <w:bCs w:val="1"/>
        </w:rPr>
        <w:t xml:space="preserve">Full </w:t>
      </w:r>
      <w:r w:rsidRPr="404B068D" w:rsidR="4D1D9E5A">
        <w:rPr>
          <w:rFonts w:ascii="Times New Roman" w:hAnsi="Times New Roman" w:eastAsia="Times New Roman" w:cs="Times New Roman"/>
          <w:b w:val="1"/>
          <w:bCs w:val="1"/>
        </w:rPr>
        <w:t>Name:</w:t>
      </w:r>
    </w:p>
    <w:p w:rsidR="0A206D40" w:rsidP="404B068D" w:rsidRDefault="0A206D40" w14:paraId="098BB0E2" w14:textId="341284E0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54405F08" w14:textId="7CBFB2A0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34F4C5BA" w:rsidP="404B068D" w:rsidRDefault="34F4C5BA" w14:paraId="554E6727" w14:textId="33926071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404B068D" w:rsidR="34F4C5BA">
        <w:rPr>
          <w:rFonts w:ascii="Times New Roman" w:hAnsi="Times New Roman" w:eastAsia="Times New Roman" w:cs="Times New Roman"/>
          <w:b w:val="1"/>
          <w:bCs w:val="1"/>
        </w:rPr>
        <w:t>Title and Position:</w:t>
      </w:r>
    </w:p>
    <w:p w:rsidR="0A206D40" w:rsidP="404B068D" w:rsidRDefault="0A206D40" w14:paraId="253570BA" w14:textId="00464583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5C4534D8" w14:textId="24C50EAA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34F4C5BA" w:rsidP="404B068D" w:rsidRDefault="34F4C5BA" w14:paraId="70C7C3E2" w14:textId="27209298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404B068D" w:rsidR="34F4C5BA">
        <w:rPr>
          <w:rFonts w:ascii="Times New Roman" w:hAnsi="Times New Roman" w:eastAsia="Times New Roman" w:cs="Times New Roman"/>
          <w:b w:val="1"/>
          <w:bCs w:val="1"/>
        </w:rPr>
        <w:t>Email Address:</w:t>
      </w:r>
    </w:p>
    <w:p w:rsidR="0A206D40" w:rsidP="404B068D" w:rsidRDefault="0A206D40" w14:paraId="479293F0" w14:textId="75AD76E1">
      <w:pPr>
        <w:rPr>
          <w:rFonts w:ascii="Times New Roman" w:hAnsi="Times New Roman" w:eastAsia="Times New Roman" w:cs="Times New Roman"/>
        </w:rPr>
      </w:pPr>
    </w:p>
    <w:p w:rsidR="404B068D" w:rsidP="404B068D" w:rsidRDefault="404B068D" w14:paraId="123B639F" w14:textId="260C8579">
      <w:pPr>
        <w:rPr>
          <w:rFonts w:ascii="Times New Roman" w:hAnsi="Times New Roman" w:eastAsia="Times New Roman" w:cs="Times New Roman"/>
        </w:rPr>
      </w:pPr>
    </w:p>
    <w:p w:rsidR="4D1D9E5A" w:rsidP="404B068D" w:rsidRDefault="4D1D9E5A" w14:paraId="0CD36155" w14:textId="10E7869F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4D1D9E5A">
        <w:rPr>
          <w:rFonts w:ascii="Times New Roman" w:hAnsi="Times New Roman" w:eastAsia="Times New Roman" w:cs="Times New Roman"/>
          <w:b w:val="1"/>
          <w:bCs w:val="1"/>
        </w:rPr>
        <w:t>Institution (or Independent Scholar):</w:t>
      </w:r>
      <w:r w:rsidRPr="404B068D" w:rsidR="3B37B18E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="0A206D40" w:rsidP="404B068D" w:rsidRDefault="0A206D40" w14:paraId="26028A77" w14:textId="4A8E30FD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6F78A66D" w14:textId="735803A1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430E03E7" w:rsidP="404B068D" w:rsidRDefault="430E03E7" w14:paraId="7C96DD44" w14:textId="1414008B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430E03E7">
        <w:rPr>
          <w:rFonts w:ascii="Times New Roman" w:hAnsi="Times New Roman" w:eastAsia="Times New Roman" w:cs="Times New Roman"/>
          <w:b w:val="1"/>
          <w:bCs w:val="1"/>
        </w:rPr>
        <w:t xml:space="preserve">Amount </w:t>
      </w:r>
      <w:r w:rsidRPr="404B068D" w:rsidR="4D1D9E5A">
        <w:rPr>
          <w:rFonts w:ascii="Times New Roman" w:hAnsi="Times New Roman" w:eastAsia="Times New Roman" w:cs="Times New Roman"/>
          <w:b w:val="1"/>
          <w:bCs w:val="1"/>
        </w:rPr>
        <w:t>Sought</w:t>
      </w:r>
      <w:r w:rsidRPr="404B068D" w:rsidR="6ECA8283">
        <w:rPr>
          <w:rFonts w:ascii="Times New Roman" w:hAnsi="Times New Roman" w:eastAsia="Times New Roman" w:cs="Times New Roman"/>
          <w:b w:val="1"/>
          <w:bCs w:val="1"/>
        </w:rPr>
        <w:t xml:space="preserve"> (£250 maximum): £</w:t>
      </w:r>
    </w:p>
    <w:p w:rsidR="0A206D40" w:rsidP="404B068D" w:rsidRDefault="0A206D40" w14:paraId="19192D15" w14:textId="40E481A5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232F8284" w14:textId="0055F04C">
      <w:pPr>
        <w:rPr>
          <w:rFonts w:ascii="Times New Roman" w:hAnsi="Times New Roman" w:eastAsia="Times New Roman" w:cs="Times New Roman"/>
          <w:b w:val="1"/>
          <w:bCs w:val="1"/>
        </w:rPr>
      </w:pPr>
    </w:p>
    <w:p w:rsidR="6ECA8283" w:rsidP="404B068D" w:rsidRDefault="6ECA8283" w14:paraId="0848AB55" w14:textId="12051C4A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6ECA8283">
        <w:rPr>
          <w:rFonts w:ascii="Times New Roman" w:hAnsi="Times New Roman" w:eastAsia="Times New Roman" w:cs="Times New Roman"/>
          <w:b w:val="1"/>
          <w:bCs w:val="1"/>
        </w:rPr>
        <w:t>Purpose</w:t>
      </w:r>
      <w:r w:rsidRPr="404B068D" w:rsidR="295164B9">
        <w:rPr>
          <w:rFonts w:ascii="Times New Roman" w:hAnsi="Times New Roman" w:eastAsia="Times New Roman" w:cs="Times New Roman"/>
          <w:b w:val="1"/>
          <w:bCs w:val="1"/>
        </w:rPr>
        <w:t xml:space="preserve"> for which funding is being sought</w:t>
      </w:r>
      <w:r w:rsidRPr="404B068D" w:rsidR="6ECA8283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4B068D" w:rsidR="4D1D9E5A">
        <w:rPr>
          <w:rFonts w:ascii="Times New Roman" w:hAnsi="Times New Roman" w:eastAsia="Times New Roman" w:cs="Times New Roman"/>
          <w:b w:val="0"/>
          <w:bCs w:val="0"/>
        </w:rPr>
        <w:t xml:space="preserve">(In no more than </w:t>
      </w:r>
      <w:r w:rsidRPr="404B068D" w:rsidR="71E30686">
        <w:rPr>
          <w:rFonts w:ascii="Times New Roman" w:hAnsi="Times New Roman" w:eastAsia="Times New Roman" w:cs="Times New Roman"/>
          <w:b w:val="0"/>
          <w:bCs w:val="0"/>
        </w:rPr>
        <w:t>6</w:t>
      </w:r>
      <w:r w:rsidRPr="404B068D" w:rsidR="4D1D9E5A">
        <w:rPr>
          <w:rFonts w:ascii="Times New Roman" w:hAnsi="Times New Roman" w:eastAsia="Times New Roman" w:cs="Times New Roman"/>
          <w:b w:val="0"/>
          <w:bCs w:val="0"/>
        </w:rPr>
        <w:t xml:space="preserve">00 words, please </w:t>
      </w:r>
      <w:r w:rsidRPr="404B068D" w:rsidR="3A00CB62">
        <w:rPr>
          <w:rFonts w:ascii="Times New Roman" w:hAnsi="Times New Roman" w:eastAsia="Times New Roman" w:cs="Times New Roman"/>
          <w:b w:val="0"/>
          <w:bCs w:val="0"/>
        </w:rPr>
        <w:t>outline</w:t>
      </w:r>
      <w:r w:rsidRPr="404B068D" w:rsidR="4D1D9E5A">
        <w:rPr>
          <w:rFonts w:ascii="Times New Roman" w:hAnsi="Times New Roman" w:eastAsia="Times New Roman" w:cs="Times New Roman"/>
          <w:b w:val="0"/>
          <w:bCs w:val="0"/>
        </w:rPr>
        <w:t xml:space="preserve"> how </w:t>
      </w:r>
      <w:r w:rsidRPr="404B068D" w:rsidR="72362DC5">
        <w:rPr>
          <w:rFonts w:ascii="Times New Roman" w:hAnsi="Times New Roman" w:eastAsia="Times New Roman" w:cs="Times New Roman"/>
          <w:b w:val="0"/>
          <w:bCs w:val="0"/>
        </w:rPr>
        <w:t xml:space="preserve">you </w:t>
      </w:r>
      <w:r w:rsidRPr="404B068D" w:rsidR="4D1D9E5A">
        <w:rPr>
          <w:rFonts w:ascii="Times New Roman" w:hAnsi="Times New Roman" w:eastAsia="Times New Roman" w:cs="Times New Roman"/>
          <w:b w:val="0"/>
          <w:bCs w:val="0"/>
        </w:rPr>
        <w:t>wish to use the scheme’s funds, should you be successful</w:t>
      </w:r>
      <w:r w:rsidRPr="404B068D" w:rsidR="2109B871">
        <w:rPr>
          <w:rFonts w:ascii="Times New Roman" w:hAnsi="Times New Roman" w:eastAsia="Times New Roman" w:cs="Times New Roman"/>
          <w:b w:val="0"/>
          <w:bCs w:val="0"/>
        </w:rPr>
        <w:t xml:space="preserve">. Where possible, please detail specific archives/library trips, conferences, </w:t>
      </w:r>
      <w:r w:rsidRPr="404B068D" w:rsidR="215D0FB1">
        <w:rPr>
          <w:rFonts w:ascii="Times New Roman" w:hAnsi="Times New Roman" w:eastAsia="Times New Roman" w:cs="Times New Roman"/>
          <w:b w:val="0"/>
          <w:bCs w:val="0"/>
        </w:rPr>
        <w:t xml:space="preserve">pedagogy sessions, </w:t>
      </w:r>
      <w:r w:rsidRPr="404B068D" w:rsidR="2109B871">
        <w:rPr>
          <w:rFonts w:ascii="Times New Roman" w:hAnsi="Times New Roman" w:eastAsia="Times New Roman" w:cs="Times New Roman"/>
          <w:b w:val="0"/>
          <w:bCs w:val="0"/>
        </w:rPr>
        <w:t>etc.</w:t>
      </w:r>
      <w:r w:rsidRPr="404B068D" w:rsidR="4D1D9E5A">
        <w:rPr>
          <w:rFonts w:ascii="Times New Roman" w:hAnsi="Times New Roman" w:eastAsia="Times New Roman" w:cs="Times New Roman"/>
          <w:b w:val="0"/>
          <w:bCs w:val="0"/>
        </w:rPr>
        <w:t>)</w:t>
      </w:r>
      <w:r w:rsidRPr="404B068D" w:rsidR="4D1D9E5A">
        <w:rPr>
          <w:rFonts w:ascii="Times New Roman" w:hAnsi="Times New Roman" w:eastAsia="Times New Roman" w:cs="Times New Roman"/>
          <w:b w:val="1"/>
          <w:bCs w:val="1"/>
        </w:rPr>
        <w:t>:</w:t>
      </w:r>
    </w:p>
    <w:p w:rsidR="404B068D" w:rsidP="404B068D" w:rsidRDefault="404B068D" w14:paraId="0FAE2446" w14:textId="20C8F3D8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2A427650" w14:textId="2035A0C0">
      <w:pPr>
        <w:rPr>
          <w:rFonts w:ascii="Times New Roman" w:hAnsi="Times New Roman" w:eastAsia="Times New Roman" w:cs="Times New Roman"/>
          <w:b w:val="1"/>
          <w:bCs w:val="1"/>
        </w:rPr>
      </w:pPr>
    </w:p>
    <w:p w:rsidR="4ABA8496" w:rsidP="404B068D" w:rsidRDefault="4ABA8496" w14:paraId="5211CCCC" w14:textId="7DFE634C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4ABA8496">
        <w:rPr>
          <w:rFonts w:ascii="Times New Roman" w:hAnsi="Times New Roman" w:eastAsia="Times New Roman" w:cs="Times New Roman"/>
          <w:b w:val="1"/>
          <w:bCs w:val="1"/>
        </w:rPr>
        <w:t>Sum Requested and Spending Itemisation:</w:t>
      </w:r>
    </w:p>
    <w:p w:rsidR="0A206D40" w:rsidP="404B068D" w:rsidRDefault="0A206D40" w14:paraId="6FD810ED" w14:textId="3F03F578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19F636B6" w14:textId="755C227C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478FEA61" w14:textId="5135DD2B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2D9DDB40" w14:textId="251D9658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36FF50AE" w14:textId="4ABF1AFD">
      <w:pPr>
        <w:rPr>
          <w:rFonts w:ascii="Times New Roman" w:hAnsi="Times New Roman" w:eastAsia="Times New Roman" w:cs="Times New Roman"/>
          <w:b w:val="1"/>
          <w:bCs w:val="1"/>
        </w:rPr>
      </w:pPr>
    </w:p>
    <w:p w:rsidR="0CCAC7EB" w:rsidP="404B068D" w:rsidRDefault="0CCAC7EB" w14:paraId="2882C676" w14:textId="617480C3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0CCAC7EB">
        <w:rPr>
          <w:rFonts w:ascii="Times New Roman" w:hAnsi="Times New Roman" w:eastAsia="Times New Roman" w:cs="Times New Roman"/>
          <w:b w:val="1"/>
          <w:bCs w:val="1"/>
        </w:rPr>
        <w:t>Institutional Funds Available</w:t>
      </w:r>
      <w:r w:rsidRPr="404B068D" w:rsidR="08045DDF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4B068D" w:rsidR="0CCAC7EB">
        <w:rPr>
          <w:rFonts w:ascii="Times New Roman" w:hAnsi="Times New Roman" w:eastAsia="Times New Roman" w:cs="Times New Roman"/>
          <w:b w:val="0"/>
          <w:bCs w:val="0"/>
        </w:rPr>
        <w:t xml:space="preserve">(Please describe the funds available to you at your home institution, including </w:t>
      </w:r>
      <w:r w:rsidRPr="404B068D" w:rsidR="18F93282">
        <w:rPr>
          <w:rFonts w:ascii="Times New Roman" w:hAnsi="Times New Roman" w:eastAsia="Times New Roman" w:cs="Times New Roman"/>
          <w:b w:val="0"/>
          <w:bCs w:val="0"/>
        </w:rPr>
        <w:t xml:space="preserve">the </w:t>
      </w:r>
      <w:r w:rsidRPr="404B068D" w:rsidR="0CCAC7EB">
        <w:rPr>
          <w:rFonts w:ascii="Times New Roman" w:hAnsi="Times New Roman" w:eastAsia="Times New Roman" w:cs="Times New Roman"/>
          <w:b w:val="0"/>
          <w:bCs w:val="0"/>
        </w:rPr>
        <w:t>amount and whether they are guaranteed or competitive, etc)</w:t>
      </w:r>
      <w:r w:rsidRPr="404B068D" w:rsidR="058A74D3">
        <w:rPr>
          <w:rFonts w:ascii="Times New Roman" w:hAnsi="Times New Roman" w:eastAsia="Times New Roman" w:cs="Times New Roman"/>
          <w:b w:val="1"/>
          <w:bCs w:val="1"/>
        </w:rPr>
        <w:t>:</w:t>
      </w:r>
    </w:p>
    <w:p w:rsidR="0A206D40" w:rsidP="404B068D" w:rsidRDefault="0A206D40" w14:paraId="72A3E97A" w14:textId="79C29F44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06E60788" w14:textId="15C96218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542F1D39" w14:textId="5BEB4572">
      <w:pPr>
        <w:rPr>
          <w:rFonts w:ascii="Times New Roman" w:hAnsi="Times New Roman" w:eastAsia="Times New Roman" w:cs="Times New Roman"/>
          <w:b w:val="1"/>
          <w:bCs w:val="1"/>
        </w:rPr>
      </w:pPr>
    </w:p>
    <w:p w:rsidR="0CCAC7EB" w:rsidP="404B068D" w:rsidRDefault="0CCAC7EB" w14:paraId="6FD5BD03" w14:textId="71F74E1F">
      <w:pPr>
        <w:rPr>
          <w:rFonts w:ascii="Times New Roman" w:hAnsi="Times New Roman" w:eastAsia="Times New Roman" w:cs="Times New Roman"/>
          <w:b w:val="1"/>
          <w:bCs w:val="1"/>
        </w:rPr>
      </w:pPr>
      <w:r w:rsidRPr="196D4569" w:rsidR="0CCAC7EB">
        <w:rPr>
          <w:rFonts w:ascii="Times New Roman" w:hAnsi="Times New Roman" w:eastAsia="Times New Roman" w:cs="Times New Roman"/>
          <w:b w:val="1"/>
          <w:bCs w:val="1"/>
        </w:rPr>
        <w:t>Have you received internal funding f</w:t>
      </w:r>
      <w:r w:rsidRPr="196D4569" w:rsidR="2D1EAD59">
        <w:rPr>
          <w:rFonts w:ascii="Times New Roman" w:hAnsi="Times New Roman" w:eastAsia="Times New Roman" w:cs="Times New Roman"/>
          <w:b w:val="1"/>
          <w:bCs w:val="1"/>
        </w:rPr>
        <w:t xml:space="preserve">rom your home institution </w:t>
      </w:r>
      <w:r w:rsidRPr="196D4569" w:rsidR="0CCAC7EB">
        <w:rPr>
          <w:rFonts w:ascii="Times New Roman" w:hAnsi="Times New Roman" w:eastAsia="Times New Roman" w:cs="Times New Roman"/>
          <w:b w:val="1"/>
          <w:bCs w:val="1"/>
        </w:rPr>
        <w:t>research/pedagogy/</w:t>
      </w:r>
      <w:r w:rsidRPr="196D4569" w:rsidR="74C2B71E">
        <w:rPr>
          <w:rFonts w:ascii="Times New Roman" w:hAnsi="Times New Roman" w:eastAsia="Times New Roman" w:cs="Times New Roman"/>
          <w:b w:val="1"/>
          <w:bCs w:val="1"/>
        </w:rPr>
        <w:t>continuing</w:t>
      </w:r>
      <w:r w:rsidRPr="196D4569" w:rsidR="0CCAC7EB">
        <w:rPr>
          <w:rFonts w:ascii="Times New Roman" w:hAnsi="Times New Roman" w:eastAsia="Times New Roman" w:cs="Times New Roman"/>
          <w:b w:val="1"/>
          <w:bCs w:val="1"/>
        </w:rPr>
        <w:t xml:space="preserve"> professional development in the last two years? </w:t>
      </w:r>
      <w:r w:rsidRPr="196D4569" w:rsidR="5A7A6170">
        <w:rPr>
          <w:rFonts w:ascii="Times New Roman" w:hAnsi="Times New Roman" w:eastAsia="Times New Roman" w:cs="Times New Roman"/>
          <w:b w:val="0"/>
          <w:bCs w:val="0"/>
        </w:rPr>
        <w:t>(</w:t>
      </w:r>
      <w:r w:rsidRPr="196D4569" w:rsidR="0CCAC7EB">
        <w:rPr>
          <w:rFonts w:ascii="Times New Roman" w:hAnsi="Times New Roman" w:eastAsia="Times New Roman" w:cs="Times New Roman"/>
          <w:b w:val="0"/>
          <w:bCs w:val="0"/>
        </w:rPr>
        <w:t xml:space="preserve">If yes, please provide </w:t>
      </w:r>
      <w:r w:rsidRPr="196D4569" w:rsidR="0CCAC7EB">
        <w:rPr>
          <w:rFonts w:ascii="Times New Roman" w:hAnsi="Times New Roman" w:eastAsia="Times New Roman" w:cs="Times New Roman"/>
          <w:b w:val="0"/>
          <w:bCs w:val="0"/>
        </w:rPr>
        <w:t>a</w:t>
      </w:r>
      <w:r w:rsidRPr="196D4569" w:rsidR="0CCAC7EB">
        <w:rPr>
          <w:rFonts w:ascii="Times New Roman" w:hAnsi="Times New Roman" w:eastAsia="Times New Roman" w:cs="Times New Roman"/>
          <w:b w:val="0"/>
          <w:bCs w:val="0"/>
        </w:rPr>
        <w:t xml:space="preserve"> short description</w:t>
      </w:r>
      <w:r w:rsidRPr="196D4569" w:rsidR="0CCAC7EB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196D4569" w:rsidR="0CCAC7EB">
        <w:rPr>
          <w:rFonts w:ascii="Times New Roman" w:hAnsi="Times New Roman" w:eastAsia="Times New Roman" w:cs="Times New Roman"/>
          <w:b w:val="0"/>
          <w:bCs w:val="0"/>
        </w:rPr>
        <w:t>of the scheme and how you used the funds</w:t>
      </w:r>
      <w:r w:rsidRPr="196D4569" w:rsidR="404BEF76">
        <w:rPr>
          <w:rFonts w:ascii="Times New Roman" w:hAnsi="Times New Roman" w:eastAsia="Times New Roman" w:cs="Times New Roman"/>
          <w:b w:val="0"/>
          <w:bCs w:val="0"/>
        </w:rPr>
        <w:t>)</w:t>
      </w:r>
      <w:r w:rsidRPr="196D4569" w:rsidR="2169D311">
        <w:rPr>
          <w:rFonts w:ascii="Times New Roman" w:hAnsi="Times New Roman" w:eastAsia="Times New Roman" w:cs="Times New Roman"/>
          <w:b w:val="1"/>
          <w:bCs w:val="1"/>
        </w:rPr>
        <w:t>:</w:t>
      </w:r>
    </w:p>
    <w:p w:rsidR="0A206D40" w:rsidP="404B068D" w:rsidRDefault="0A206D40" w14:paraId="0D9E9734" w14:textId="337F239B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4F8B107D" w14:textId="3FB6E480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5DAA6B11" w14:textId="2D7D5715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2DFEA871" w14:textId="6BB749C0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1724FA41" w14:textId="13328A29">
      <w:pPr>
        <w:rPr>
          <w:rFonts w:ascii="Times New Roman" w:hAnsi="Times New Roman" w:eastAsia="Times New Roman" w:cs="Times New Roman"/>
          <w:b w:val="1"/>
          <w:bCs w:val="1"/>
        </w:rPr>
      </w:pPr>
    </w:p>
    <w:p w:rsidR="404B068D" w:rsidP="404B068D" w:rsidRDefault="404B068D" w14:paraId="6C75AEFB" w14:textId="7172AC9A">
      <w:pPr>
        <w:rPr>
          <w:rFonts w:ascii="Times New Roman" w:hAnsi="Times New Roman" w:eastAsia="Times New Roman" w:cs="Times New Roman"/>
          <w:b w:val="1"/>
          <w:bCs w:val="1"/>
        </w:rPr>
      </w:pPr>
    </w:p>
    <w:p w:rsidR="0A206D40" w:rsidP="404B068D" w:rsidRDefault="0A206D40" w14:paraId="20DAD011" w14:textId="2A870AAF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</w:p>
    <w:p w:rsidR="7DA30CC2" w:rsidP="404B068D" w:rsidRDefault="7DA30CC2" w14:paraId="3A0AE23F" w14:textId="766D31B9">
      <w:pPr>
        <w:rPr>
          <w:rFonts w:ascii="Times New Roman" w:hAnsi="Times New Roman" w:eastAsia="Times New Roman" w:cs="Times New Roman"/>
          <w:b w:val="1"/>
          <w:bCs w:val="1"/>
        </w:rPr>
      </w:pPr>
      <w:r w:rsidRPr="404B068D" w:rsidR="7DA30CC2">
        <w:rPr>
          <w:rFonts w:ascii="Times New Roman" w:hAnsi="Times New Roman" w:eastAsia="Times New Roman" w:cs="Times New Roman"/>
          <w:b w:val="1"/>
          <w:bCs w:val="1"/>
        </w:rPr>
        <w:t>Any Other Information You Would Like to Add:</w:t>
      </w:r>
    </w:p>
    <w:p w:rsidR="0A206D40" w:rsidP="404B068D" w:rsidRDefault="0A206D40" w14:paraId="1B48DE0E" w14:textId="73D5241D">
      <w:pPr>
        <w:rPr>
          <w:rFonts w:ascii="Times New Roman" w:hAnsi="Times New Roman" w:eastAsia="Times New Roman" w:cs="Times New Roman"/>
        </w:rPr>
      </w:pPr>
    </w:p>
    <w:p w:rsidR="0A206D40" w:rsidP="404B068D" w:rsidRDefault="0A206D40" w14:paraId="5C70AD2D" w14:textId="56DA0717">
      <w:pPr>
        <w:rPr>
          <w:rFonts w:ascii="Times New Roman" w:hAnsi="Times New Roman" w:eastAsia="Times New Roman" w:cs="Times New Roman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F7C29E"/>
    <w:rsid w:val="024457DF"/>
    <w:rsid w:val="04A3E7C9"/>
    <w:rsid w:val="058A74D3"/>
    <w:rsid w:val="05D486DF"/>
    <w:rsid w:val="08045DDF"/>
    <w:rsid w:val="08E3B02A"/>
    <w:rsid w:val="0A206D40"/>
    <w:rsid w:val="0B422AF9"/>
    <w:rsid w:val="0CCAC7EB"/>
    <w:rsid w:val="1651F12B"/>
    <w:rsid w:val="18F93282"/>
    <w:rsid w:val="196D4569"/>
    <w:rsid w:val="1D85C1A5"/>
    <w:rsid w:val="2050E244"/>
    <w:rsid w:val="2109B871"/>
    <w:rsid w:val="215D0FB1"/>
    <w:rsid w:val="2169D311"/>
    <w:rsid w:val="286E7F27"/>
    <w:rsid w:val="295164B9"/>
    <w:rsid w:val="2D1EAD59"/>
    <w:rsid w:val="32459574"/>
    <w:rsid w:val="33B326E3"/>
    <w:rsid w:val="34F4C5BA"/>
    <w:rsid w:val="37092ED8"/>
    <w:rsid w:val="3A00CB62"/>
    <w:rsid w:val="3B37B18E"/>
    <w:rsid w:val="3D335CA8"/>
    <w:rsid w:val="404B068D"/>
    <w:rsid w:val="404BEF76"/>
    <w:rsid w:val="430E03E7"/>
    <w:rsid w:val="43F7C29E"/>
    <w:rsid w:val="4ABA8496"/>
    <w:rsid w:val="4B3C2BAC"/>
    <w:rsid w:val="4D1D9E5A"/>
    <w:rsid w:val="4F26B8FA"/>
    <w:rsid w:val="52434497"/>
    <w:rsid w:val="599D89A2"/>
    <w:rsid w:val="5A7A6170"/>
    <w:rsid w:val="5AEC6DD4"/>
    <w:rsid w:val="5F684A1B"/>
    <w:rsid w:val="6314EAAF"/>
    <w:rsid w:val="64664808"/>
    <w:rsid w:val="658BFA26"/>
    <w:rsid w:val="67B4F281"/>
    <w:rsid w:val="68A9B369"/>
    <w:rsid w:val="6CE414C2"/>
    <w:rsid w:val="6E01E959"/>
    <w:rsid w:val="6E734967"/>
    <w:rsid w:val="6ECA8283"/>
    <w:rsid w:val="6ED0A07E"/>
    <w:rsid w:val="71E30686"/>
    <w:rsid w:val="72362DC5"/>
    <w:rsid w:val="7345DF27"/>
    <w:rsid w:val="74C2B71E"/>
    <w:rsid w:val="77AC4B7B"/>
    <w:rsid w:val="7D1F866C"/>
    <w:rsid w:val="7DA3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C29E"/>
  <w15:chartTrackingRefBased/>
  <w15:docId w15:val="{5606E9D8-DC21-4AF6-9CB3-CB42DED751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96D456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520809330" /><Relationship Type="http://schemas.openxmlformats.org/officeDocument/2006/relationships/hyperlink" Target="mailto:K.A.Walchester@ljmu.ac.uk" TargetMode="External" Id="Ra8075cf17c1a4b9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Ben Davies</dc:creator>
  <keywords/>
  <dc:description/>
  <lastModifiedBy>Ben Davies</lastModifiedBy>
  <revision>4</revision>
  <dcterms:created xsi:type="dcterms:W3CDTF">2025-09-02T13:16:36.1761580Z</dcterms:created>
  <dcterms:modified xsi:type="dcterms:W3CDTF">2025-09-16T14:25:35.9166968Z</dcterms:modified>
</coreProperties>
</file>